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7F" w:rsidRPr="0040618F" w:rsidRDefault="00A6257F" w:rsidP="00A6257F">
      <w:pPr>
        <w:keepNext/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РЕМ/</w:t>
      </w:r>
      <w:r w:rsidRPr="0040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ЛМЕМ </w:t>
      </w:r>
    </w:p>
    <w:p w:rsidR="00A6257F" w:rsidRDefault="00A6257F" w:rsidP="00A6257F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7D7C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A6257F" w:rsidRPr="003D08C9" w:rsidRDefault="00A6257F" w:rsidP="00A6257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3D08C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Вкажіть РЕМ, та ПІБ споживача</w:t>
      </w:r>
      <w:r w:rsidRPr="003D08C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)</w:t>
      </w:r>
    </w:p>
    <w:p w:rsidR="00A6257F" w:rsidRDefault="00A6257F" w:rsidP="00A6257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6257F" w:rsidRPr="003D08C9" w:rsidRDefault="00A6257F" w:rsidP="00A6257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3D08C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(адреса споживача)</w:t>
      </w:r>
    </w:p>
    <w:p w:rsidR="00A6257F" w:rsidRDefault="00A6257F" w:rsidP="00A6257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П.І.Б.______________________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6257F" w:rsidRPr="003D08C9" w:rsidRDefault="00A6257F" w:rsidP="00A6257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3D08C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(П.І.Б. споживача)</w:t>
      </w:r>
    </w:p>
    <w:p w:rsidR="00A6257F" w:rsidRPr="007D7C88" w:rsidRDefault="00A6257F" w:rsidP="00A6257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6257F" w:rsidRDefault="00A6257F" w:rsidP="00A6257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6257F" w:rsidRPr="003D08C9" w:rsidRDefault="00A6257F" w:rsidP="00A6257F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3D08C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телефон</w:t>
      </w:r>
      <w:r w:rsidRPr="003D08C9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споживача)</w:t>
      </w:r>
    </w:p>
    <w:p w:rsidR="0003387F" w:rsidRPr="00A6257F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387F" w:rsidRPr="0040618F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40618F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40618F" w:rsidRDefault="0003387F" w:rsidP="00033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</w:p>
    <w:p w:rsidR="0003387F" w:rsidRPr="0040618F" w:rsidRDefault="0003387F" w:rsidP="0003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7D7C88" w:rsidRDefault="0003387F" w:rsidP="0003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0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Ми, співвласники </w:t>
      </w:r>
      <w:r w:rsidRPr="007D7C88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(опікуни зареєстрованих неповнолітніх дітей, неповносправної(них) особи (осіб); </w:t>
      </w:r>
      <w:proofErr w:type="spellStart"/>
      <w:r w:rsidRPr="007D7C88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>уповноваженна</w:t>
      </w:r>
      <w:proofErr w:type="spellEnd"/>
      <w:r w:rsidRPr="007D7C88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 особа _________________________________довіреність №_________ від ________ )</w:t>
      </w:r>
      <w:r w:rsidRPr="007D7C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3387F" w:rsidRPr="007D7C88" w:rsidRDefault="0003387F" w:rsidP="000338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vertAlign w:val="superscript"/>
          <w:lang w:eastAsia="ru-RU"/>
        </w:rPr>
      </w:pPr>
      <w:r w:rsidRPr="007D7C88">
        <w:rPr>
          <w:rFonts w:ascii="Times New Roman" w:eastAsia="Times New Roman" w:hAnsi="Times New Roman" w:cs="Times New Roman"/>
          <w:i/>
          <w:szCs w:val="28"/>
          <w:vertAlign w:val="superscript"/>
          <w:lang w:eastAsia="ru-RU"/>
        </w:rPr>
        <w:t>(необхідне підкреслити)</w:t>
      </w:r>
    </w:p>
    <w:p w:rsidR="0003387F" w:rsidRPr="007D7C88" w:rsidRDefault="0003387F" w:rsidP="0003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квартири (будинку) за </w:t>
      </w:r>
      <w:proofErr w:type="spellStart"/>
      <w:r w:rsidRPr="007D7C88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адресою</w:t>
      </w:r>
      <w:proofErr w:type="spellEnd"/>
      <w:r w:rsidRPr="007D7C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____________________________________________, не заперечуємо проти </w:t>
      </w:r>
      <w:r w:rsidR="007D7C88" w:rsidRPr="007D7C88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зміни власника особового рахунку</w:t>
      </w:r>
      <w:r w:rsidRPr="007D7C8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387F" w:rsidRPr="007D7C88" w:rsidRDefault="0003387F" w:rsidP="0003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</w:t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</w:t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</w:t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</w:t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</w:t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C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(П.І.Б.</w:t>
      </w:r>
      <w:r w:rsidR="007D7C88" w:rsidRPr="007D7C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</w:t>
      </w:r>
      <w:r w:rsidRPr="007D7C8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(підпис)</w:t>
      </w: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7F" w:rsidRPr="007D7C88" w:rsidRDefault="0003387F" w:rsidP="0003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CE9" w:rsidRPr="00996F4A" w:rsidRDefault="00631CE9" w:rsidP="00631CE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96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</w:p>
    <w:p w:rsidR="00631CE9" w:rsidRPr="007D7C88" w:rsidRDefault="00631CE9" w:rsidP="00631CE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(Підпис)</w:t>
      </w:r>
    </w:p>
    <w:p w:rsidR="0003387F" w:rsidRPr="007D7C88" w:rsidRDefault="0003387F" w:rsidP="0003387F">
      <w:pPr>
        <w:jc w:val="right"/>
        <w:rPr>
          <w:b/>
        </w:rPr>
      </w:pPr>
    </w:p>
    <w:p w:rsidR="00AA6586" w:rsidRDefault="00AA6586" w:rsidP="0003387F"/>
    <w:sectPr w:rsidR="00AA6586" w:rsidSect="0003387F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7F"/>
    <w:rsid w:val="0003387F"/>
    <w:rsid w:val="00631CE9"/>
    <w:rsid w:val="007D7C88"/>
    <w:rsid w:val="00A6257F"/>
    <w:rsid w:val="00A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6FFEB-5241-4BDD-9B25-0DBF006C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Копцюх Андрій Володимирович</dc:creator>
  <cp:keywords/>
  <dc:description/>
  <cp:lastModifiedBy>Копцюх Андрій Володимирович</cp:lastModifiedBy>
  <cp:revision>2</cp:revision>
  <dcterms:created xsi:type="dcterms:W3CDTF">2020-10-01T08:52:00Z</dcterms:created>
  <dcterms:modified xsi:type="dcterms:W3CDTF">2020-10-01T08:52:00Z</dcterms:modified>
</cp:coreProperties>
</file>